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9298" w14:textId="77777777" w:rsidR="0093707C" w:rsidRDefault="0093707C">
      <w:pPr>
        <w:spacing w:after="36" w:line="240" w:lineRule="exact"/>
        <w:rPr>
          <w:sz w:val="24"/>
          <w:szCs w:val="24"/>
        </w:rPr>
      </w:pPr>
      <w:bookmarkStart w:id="0" w:name="_page_3_0"/>
      <w:bookmarkEnd w:id="0"/>
    </w:p>
    <w:p w14:paraId="45108AC4" w14:textId="77777777" w:rsidR="0093707C" w:rsidRPr="00C92761" w:rsidRDefault="00C92761">
      <w:pPr>
        <w:widowControl w:val="0"/>
        <w:spacing w:line="240" w:lineRule="auto"/>
        <w:ind w:left="4167" w:right="-20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  <w:r w:rsidRPr="00C92761">
        <w:rPr>
          <w:rFonts w:ascii="Times New Roman" w:hAnsi="Times New Roman"/>
          <w:color w:val="000000"/>
          <w:sz w:val="16"/>
          <w:lang w:val="en-GB"/>
        </w:rPr>
        <w:t xml:space="preserve">Appendix No. 1 to the Rules and Regulations of the Doctoral School of the University of Opole </w:t>
      </w:r>
    </w:p>
    <w:p w14:paraId="26A847DD" w14:textId="77777777" w:rsidR="0093707C" w:rsidRPr="00C92761" w:rsidRDefault="00C92761">
      <w:pPr>
        <w:widowControl w:val="0"/>
        <w:spacing w:before="92" w:line="240" w:lineRule="auto"/>
        <w:ind w:left="907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20D9A7C7" w14:textId="77777777" w:rsidR="0093707C" w:rsidRPr="00C92761" w:rsidRDefault="0093707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59064380" w14:textId="77777777" w:rsidR="0093707C" w:rsidRPr="00C92761" w:rsidRDefault="00C92761">
      <w:pPr>
        <w:widowControl w:val="0"/>
        <w:spacing w:line="240" w:lineRule="auto"/>
        <w:ind w:left="552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Opole, ................... 20...... </w:t>
      </w:r>
    </w:p>
    <w:p w14:paraId="605866E8" w14:textId="77777777" w:rsidR="0093707C" w:rsidRPr="00C92761" w:rsidRDefault="0093707C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3A70B137" w14:textId="77777777" w:rsidR="0093707C" w:rsidRPr="00C92761" w:rsidRDefault="00C92761">
      <w:pPr>
        <w:widowControl w:val="0"/>
        <w:spacing w:line="240" w:lineRule="auto"/>
        <w:ind w:left="453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104B6A25" w14:textId="77777777" w:rsidR="0093707C" w:rsidRPr="00C92761" w:rsidRDefault="0093707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3833B4C8" w14:textId="77777777" w:rsidR="0093707C" w:rsidRPr="00C92761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>First name and surname ………………………………………</w:t>
      </w:r>
      <w:r>
        <w:rPr>
          <w:rFonts w:ascii="Times New Roman" w:hAnsi="Times New Roman"/>
          <w:color w:val="000000"/>
          <w:sz w:val="24"/>
          <w:lang w:val="en-GB"/>
        </w:rPr>
        <w:t>…</w:t>
      </w:r>
      <w:r w:rsidRPr="00C92761">
        <w:rPr>
          <w:rFonts w:ascii="Times New Roman" w:hAnsi="Times New Roman"/>
          <w:color w:val="000000"/>
          <w:sz w:val="24"/>
          <w:lang w:val="en-GB"/>
        </w:rPr>
        <w:t xml:space="preserve">……………….............................. </w:t>
      </w:r>
    </w:p>
    <w:p w14:paraId="32AB1DFF" w14:textId="77777777" w:rsidR="0093707C" w:rsidRPr="00C92761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69AA8219" w14:textId="77777777" w:rsidR="0093707C" w:rsidRPr="00C92761" w:rsidRDefault="0093707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D4DD757" w14:textId="77777777" w:rsidR="0093707C" w:rsidRPr="00C92761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>Academic degree or title …………………………....……………</w:t>
      </w:r>
      <w:r>
        <w:rPr>
          <w:rFonts w:ascii="Times New Roman" w:hAnsi="Times New Roman"/>
          <w:color w:val="000000"/>
          <w:sz w:val="24"/>
          <w:lang w:val="en-GB"/>
        </w:rPr>
        <w:t>.</w:t>
      </w:r>
      <w:r w:rsidRPr="00C92761">
        <w:rPr>
          <w:rFonts w:ascii="Times New Roman" w:hAnsi="Times New Roman"/>
          <w:color w:val="000000"/>
          <w:sz w:val="24"/>
          <w:lang w:val="en-GB"/>
        </w:rPr>
        <w:t xml:space="preserve">………………………………… </w:t>
      </w:r>
    </w:p>
    <w:p w14:paraId="3E4B11C7" w14:textId="77777777" w:rsidR="0093707C" w:rsidRPr="00C92761" w:rsidRDefault="0093707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60F5CBB8" w14:textId="77777777" w:rsidR="0093707C" w:rsidRPr="00C92761" w:rsidRDefault="00C92761" w:rsidP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5095362C" w14:textId="77777777" w:rsidR="0093707C" w:rsidRPr="00C92761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>University</w:t>
      </w:r>
      <w:r w:rsidRPr="00C92761">
        <w:rPr>
          <w:rFonts w:ascii="Times New Roman" w:hAnsi="Times New Roman"/>
          <w:color w:val="000000"/>
          <w:sz w:val="24"/>
          <w:lang w:val="en-GB"/>
        </w:rPr>
        <w:t xml:space="preserve"> and its organisational unit  ……</w:t>
      </w:r>
      <w:r>
        <w:rPr>
          <w:rFonts w:ascii="Times New Roman" w:hAnsi="Times New Roman"/>
          <w:color w:val="000000"/>
          <w:sz w:val="24"/>
          <w:lang w:val="en-GB"/>
        </w:rPr>
        <w:t>…………………</w:t>
      </w:r>
      <w:r w:rsidRPr="00C92761">
        <w:rPr>
          <w:rFonts w:ascii="Times New Roman" w:hAnsi="Times New Roman"/>
          <w:color w:val="000000"/>
          <w:sz w:val="24"/>
          <w:lang w:val="en-GB"/>
        </w:rPr>
        <w:t xml:space="preserve">……………………………………… </w:t>
      </w:r>
    </w:p>
    <w:p w14:paraId="074C1825" w14:textId="77777777" w:rsidR="0093707C" w:rsidRPr="00C92761" w:rsidRDefault="0093707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0D46F4F9" w14:textId="77777777" w:rsidR="0093707C" w:rsidRPr="00C92761" w:rsidRDefault="00C92761">
      <w:pPr>
        <w:widowControl w:val="0"/>
        <w:spacing w:line="240" w:lineRule="auto"/>
        <w:ind w:left="45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b/>
          <w:color w:val="000000"/>
          <w:sz w:val="24"/>
          <w:lang w:val="en-GB"/>
        </w:rPr>
        <w:t xml:space="preserve"> </w:t>
      </w:r>
    </w:p>
    <w:p w14:paraId="7630AA67" w14:textId="77777777" w:rsidR="0093707C" w:rsidRPr="00C92761" w:rsidRDefault="0093707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4406293A" w14:textId="77777777" w:rsidR="0093707C" w:rsidRPr="00C92761" w:rsidRDefault="00C92761">
      <w:pPr>
        <w:widowControl w:val="0"/>
        <w:spacing w:line="240" w:lineRule="auto"/>
        <w:ind w:left="45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b/>
          <w:color w:val="000000"/>
          <w:sz w:val="24"/>
          <w:lang w:val="en-GB"/>
        </w:rPr>
        <w:t xml:space="preserve"> </w:t>
      </w:r>
    </w:p>
    <w:p w14:paraId="3B6880FE" w14:textId="77777777" w:rsidR="0093707C" w:rsidRPr="00C92761" w:rsidRDefault="0093707C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332971D5" w14:textId="77777777" w:rsidR="0093707C" w:rsidRPr="00C92761" w:rsidRDefault="00C92761" w:rsidP="00C9276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b/>
          <w:color w:val="000000"/>
          <w:sz w:val="24"/>
          <w:lang w:val="en-GB"/>
        </w:rPr>
        <w:t>Supervisor Declaration</w:t>
      </w:r>
    </w:p>
    <w:p w14:paraId="5800BEE3" w14:textId="77777777" w:rsidR="0093707C" w:rsidRPr="00C92761" w:rsidRDefault="0093707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2FA7E162" w14:textId="77777777" w:rsidR="0093707C" w:rsidRPr="00C92761" w:rsidRDefault="00C92761" w:rsidP="00C92761">
      <w:pPr>
        <w:widowControl w:val="0"/>
        <w:spacing w:line="240" w:lineRule="auto"/>
        <w:ind w:left="4537" w:right="-20"/>
        <w:rPr>
          <w:rFonts w:ascii="Times New Roman" w:eastAsia="Times New Roman" w:hAnsi="Times New Roman" w:cs="Times New Roman"/>
          <w:sz w:val="12"/>
          <w:szCs w:val="12"/>
          <w:lang w:val="en-GB"/>
        </w:rPr>
      </w:pPr>
      <w:r w:rsidRPr="00C92761">
        <w:rPr>
          <w:rFonts w:ascii="Times New Roman" w:hAnsi="Times New Roman"/>
          <w:b/>
          <w:color w:val="000000"/>
          <w:sz w:val="24"/>
          <w:lang w:val="en-GB"/>
        </w:rPr>
        <w:t xml:space="preserve"> </w:t>
      </w:r>
    </w:p>
    <w:p w14:paraId="567E3B0D" w14:textId="77777777" w:rsidR="0093707C" w:rsidRPr="00C92761" w:rsidRDefault="00C92761">
      <w:pPr>
        <w:widowControl w:val="0"/>
        <w:spacing w:line="240" w:lineRule="auto"/>
        <w:ind w:left="45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b/>
          <w:color w:val="000000"/>
          <w:sz w:val="24"/>
          <w:lang w:val="en-GB"/>
        </w:rPr>
        <w:t xml:space="preserve"> </w:t>
      </w:r>
    </w:p>
    <w:p w14:paraId="43AC4261" w14:textId="77777777" w:rsidR="0093707C" w:rsidRPr="00C92761" w:rsidRDefault="0093707C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427B6937" w14:textId="77777777" w:rsidR="0093707C" w:rsidRPr="00C92761" w:rsidRDefault="00C92761" w:rsidP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I hereby declare that I am willing to act as supervisor for a candidate applying to the Doctoral School of the University of Opole </w:t>
      </w:r>
    </w:p>
    <w:p w14:paraId="138044FD" w14:textId="77777777" w:rsidR="0093707C" w:rsidRPr="00C92761" w:rsidRDefault="0093707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3AE367DD" w14:textId="77777777" w:rsidR="0093707C" w:rsidRPr="00C92761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41146DD7" w14:textId="77777777" w:rsidR="0093707C" w:rsidRPr="00C92761" w:rsidRDefault="0093707C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C6A1CE" w14:textId="77777777" w:rsidR="0093707C" w:rsidRPr="00C92761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……………………………………………………………………………………………….. </w:t>
      </w:r>
    </w:p>
    <w:p w14:paraId="2A3A275E" w14:textId="77777777" w:rsidR="0093707C" w:rsidRPr="00C92761" w:rsidRDefault="00C92761">
      <w:pPr>
        <w:widowControl w:val="0"/>
        <w:spacing w:line="240" w:lineRule="auto"/>
        <w:ind w:left="424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i/>
          <w:color w:val="000000"/>
          <w:sz w:val="24"/>
          <w:lang w:val="en-GB"/>
        </w:rPr>
        <w:t xml:space="preserve">(Full Name) </w:t>
      </w:r>
    </w:p>
    <w:p w14:paraId="1404F839" w14:textId="77777777" w:rsidR="0093707C" w:rsidRPr="00C92761" w:rsidRDefault="0093707C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B36997" w14:textId="77777777" w:rsidR="0093707C" w:rsidRPr="00C92761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in the discipline of </w:t>
      </w:r>
      <w:r>
        <w:rPr>
          <w:rFonts w:ascii="Times New Roman" w:hAnsi="Times New Roman"/>
          <w:color w:val="000000"/>
          <w:sz w:val="24"/>
          <w:lang w:val="en-GB"/>
        </w:rPr>
        <w:t xml:space="preserve"> </w:t>
      </w:r>
      <w:r w:rsidRPr="00C92761">
        <w:rPr>
          <w:rFonts w:ascii="Times New Roman" w:hAnsi="Times New Roman"/>
          <w:color w:val="000000"/>
          <w:sz w:val="24"/>
          <w:lang w:val="en-GB"/>
        </w:rPr>
        <w:t xml:space="preserve">……………………………………….…………………………. </w:t>
      </w:r>
    </w:p>
    <w:p w14:paraId="06E69941" w14:textId="77777777" w:rsidR="0093707C" w:rsidRPr="00C92761" w:rsidRDefault="00C92761">
      <w:pPr>
        <w:widowControl w:val="0"/>
        <w:spacing w:line="240" w:lineRule="auto"/>
        <w:ind w:left="424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i/>
          <w:color w:val="000000"/>
          <w:sz w:val="24"/>
          <w:lang w:val="en-GB"/>
        </w:rPr>
        <w:t xml:space="preserve">(Discipline) </w:t>
      </w:r>
    </w:p>
    <w:p w14:paraId="57920C75" w14:textId="77777777" w:rsidR="0093707C" w:rsidRPr="00C92761" w:rsidRDefault="0093707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en-GB"/>
        </w:rPr>
      </w:pPr>
    </w:p>
    <w:p w14:paraId="18F4C70A" w14:textId="77777777" w:rsidR="00C92761" w:rsidRDefault="00C92761">
      <w:pPr>
        <w:widowControl w:val="0"/>
        <w:spacing w:line="240" w:lineRule="auto"/>
        <w:ind w:right="-20"/>
        <w:rPr>
          <w:rFonts w:ascii="Times New Roman" w:hAnsi="Times New Roman"/>
          <w:color w:val="000000"/>
          <w:sz w:val="24"/>
          <w:lang w:val="en-GB"/>
        </w:rPr>
      </w:pPr>
    </w:p>
    <w:p w14:paraId="018478A5" w14:textId="77777777" w:rsidR="00C92761" w:rsidRDefault="00C92761">
      <w:pPr>
        <w:widowControl w:val="0"/>
        <w:spacing w:line="240" w:lineRule="auto"/>
        <w:ind w:right="-20"/>
        <w:rPr>
          <w:rFonts w:ascii="Times New Roman" w:hAnsi="Times New Roman"/>
          <w:color w:val="000000"/>
          <w:sz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I hereby declare that </w:t>
      </w:r>
      <w:r>
        <w:rPr>
          <w:rFonts w:ascii="Symbol" w:hAnsi="Symbol"/>
          <w:color w:val="000000"/>
          <w:sz w:val="24"/>
        </w:rPr>
        <w:t></w:t>
      </w:r>
      <w:r w:rsidRPr="00C92761">
        <w:rPr>
          <w:rFonts w:ascii="Times New Roman" w:hAnsi="Times New Roman"/>
          <w:color w:val="000000"/>
          <w:sz w:val="24"/>
          <w:lang w:val="en-GB"/>
        </w:rPr>
        <w:t xml:space="preserve"> I meet the requirements of the Act of 20 July 2018 - Law on Higher Education and Science as set out for the role of supervisor to a doctoral student, </w:t>
      </w:r>
    </w:p>
    <w:p w14:paraId="5214F349" w14:textId="77777777" w:rsidR="00C92761" w:rsidRDefault="00C92761" w:rsidP="00C92761">
      <w:pPr>
        <w:pStyle w:val="Akapitzlist"/>
        <w:widowControl w:val="0"/>
        <w:numPr>
          <w:ilvl w:val="0"/>
          <w:numId w:val="3"/>
        </w:numPr>
        <w:spacing w:line="240" w:lineRule="auto"/>
        <w:ind w:right="-20"/>
        <w:rPr>
          <w:rFonts w:ascii="Times New Roman" w:hAnsi="Times New Roman"/>
          <w:color w:val="000000"/>
          <w:sz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>I</w:t>
      </w:r>
      <w:r w:rsidRPr="00C92761">
        <w:rPr>
          <w:rFonts w:ascii="Times New Roman" w:hAnsi="Times New Roman"/>
          <w:color w:val="000000"/>
          <w:sz w:val="24"/>
          <w:lang w:val="en-GB"/>
        </w:rPr>
        <w:t xml:space="preserve"> have a current academic record (publications from the last 5 years), </w:t>
      </w:r>
    </w:p>
    <w:p w14:paraId="08C60AD8" w14:textId="77777777" w:rsidR="00C92761" w:rsidRDefault="00C92761" w:rsidP="00C92761">
      <w:pPr>
        <w:pStyle w:val="Akapitzlist"/>
        <w:widowControl w:val="0"/>
        <w:numPr>
          <w:ilvl w:val="0"/>
          <w:numId w:val="3"/>
        </w:numPr>
        <w:spacing w:line="240" w:lineRule="auto"/>
        <w:ind w:right="-20"/>
        <w:rPr>
          <w:rFonts w:ascii="Times New Roman" w:hAnsi="Times New Roman"/>
          <w:color w:val="000000"/>
          <w:sz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I undertake to provide academic supervision to the doctoral student until they submit their doctoral dissertation, as specified in their individual research plan, </w:t>
      </w:r>
    </w:p>
    <w:p w14:paraId="309ABECF" w14:textId="77777777" w:rsidR="0093707C" w:rsidRPr="00C92761" w:rsidRDefault="00C92761" w:rsidP="00C92761">
      <w:pPr>
        <w:pStyle w:val="Akapitzlist"/>
        <w:widowControl w:val="0"/>
        <w:numPr>
          <w:ilvl w:val="0"/>
          <w:numId w:val="3"/>
        </w:numPr>
        <w:spacing w:line="240" w:lineRule="auto"/>
        <w:ind w:right="-20"/>
        <w:rPr>
          <w:rFonts w:ascii="Times New Roman" w:hAnsi="Times New Roman"/>
          <w:color w:val="000000"/>
          <w:sz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I am currently providing academic supervision to </w:t>
      </w:r>
      <w:r w:rsidRPr="00C92761">
        <w:rPr>
          <w:rFonts w:ascii="Times New Roman" w:hAnsi="Times New Roman"/>
          <w:i/>
          <w:color w:val="000000"/>
          <w:sz w:val="24"/>
          <w:lang w:val="en-GB"/>
        </w:rPr>
        <w:t>(enter number)</w:t>
      </w:r>
      <w:r w:rsidRPr="00C92761">
        <w:rPr>
          <w:rFonts w:ascii="Times New Roman" w:hAnsi="Times New Roman"/>
          <w:color w:val="000000"/>
          <w:sz w:val="24"/>
          <w:lang w:val="en-GB"/>
        </w:rPr>
        <w:t xml:space="preserve"> doctoral students / I am not currently supervising any doctoral students*. </w:t>
      </w:r>
    </w:p>
    <w:p w14:paraId="3B96E9D6" w14:textId="77777777" w:rsidR="0093707C" w:rsidRPr="00C92761" w:rsidRDefault="00C92761" w:rsidP="00C92761">
      <w:pPr>
        <w:widowControl w:val="0"/>
        <w:spacing w:before="41" w:line="274" w:lineRule="auto"/>
        <w:ind w:left="170" w:right="506" w:hanging="17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  </w:t>
      </w:r>
    </w:p>
    <w:p w14:paraId="27957A08" w14:textId="77777777" w:rsidR="0093707C" w:rsidRPr="00C92761" w:rsidRDefault="00C92761">
      <w:pPr>
        <w:widowControl w:val="0"/>
        <w:spacing w:before="5"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2C773CBB" w14:textId="77777777" w:rsidR="00C92761" w:rsidRDefault="00C92761">
      <w:pPr>
        <w:widowControl w:val="0"/>
        <w:spacing w:before="41" w:line="240" w:lineRule="auto"/>
        <w:ind w:left="170" w:right="-20"/>
        <w:rPr>
          <w:rFonts w:ascii="Times New Roman" w:hAnsi="Times New Roman"/>
          <w:color w:val="000000"/>
          <w:sz w:val="24"/>
          <w:lang w:val="en-GB"/>
        </w:rPr>
      </w:pPr>
    </w:p>
    <w:p w14:paraId="756191C5" w14:textId="77777777" w:rsidR="00C92761" w:rsidRDefault="00C92761">
      <w:pPr>
        <w:widowControl w:val="0"/>
        <w:spacing w:before="41" w:line="240" w:lineRule="auto"/>
        <w:ind w:left="170" w:right="-20"/>
        <w:rPr>
          <w:rFonts w:ascii="Times New Roman" w:hAnsi="Times New Roman"/>
          <w:color w:val="000000"/>
          <w:sz w:val="24"/>
          <w:lang w:val="en-GB"/>
        </w:rPr>
      </w:pPr>
    </w:p>
    <w:p w14:paraId="3B22297A" w14:textId="77777777" w:rsidR="0093707C" w:rsidRPr="00C92761" w:rsidRDefault="00C92761">
      <w:pPr>
        <w:widowControl w:val="0"/>
        <w:spacing w:before="41"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289E115A" w14:textId="77777777" w:rsidR="0093707C" w:rsidRPr="00C92761" w:rsidRDefault="0093707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530C6FFA" w14:textId="77777777" w:rsidR="0093707C" w:rsidRPr="00C92761" w:rsidRDefault="00C92761">
      <w:pPr>
        <w:widowControl w:val="0"/>
        <w:spacing w:line="240" w:lineRule="auto"/>
        <w:ind w:left="3541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color w:val="000000"/>
          <w:sz w:val="24"/>
          <w:lang w:val="en-GB"/>
        </w:rPr>
        <w:t xml:space="preserve">……...……………………………………….…………… </w:t>
      </w:r>
    </w:p>
    <w:p w14:paraId="1F30B233" w14:textId="77777777" w:rsidR="0093707C" w:rsidRPr="00C92761" w:rsidRDefault="0093707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2A3102FB" w14:textId="77777777" w:rsidR="0093707C" w:rsidRPr="00C92761" w:rsidRDefault="00C92761">
      <w:pPr>
        <w:widowControl w:val="0"/>
        <w:spacing w:line="240" w:lineRule="auto"/>
        <w:ind w:left="424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92761">
        <w:rPr>
          <w:rFonts w:ascii="Times New Roman" w:hAnsi="Times New Roman"/>
          <w:i/>
          <w:color w:val="000000"/>
          <w:sz w:val="24"/>
          <w:lang w:val="en-GB"/>
        </w:rPr>
        <w:t xml:space="preserve">(Date and signature of the prospective supervisor) </w:t>
      </w:r>
    </w:p>
    <w:p w14:paraId="354C105B" w14:textId="77777777" w:rsidR="0093707C" w:rsidRPr="00C92761" w:rsidRDefault="0093707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21C3D3D" w14:textId="77777777" w:rsidR="0093707C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</w:rPr>
        <w:t xml:space="preserve">* – </w:t>
      </w:r>
      <w:proofErr w:type="spellStart"/>
      <w:r>
        <w:rPr>
          <w:rFonts w:ascii="Times New Roman" w:hAnsi="Times New Roman"/>
          <w:color w:val="000000"/>
          <w:sz w:val="20"/>
        </w:rPr>
        <w:t>delete</w:t>
      </w:r>
      <w:proofErr w:type="spellEnd"/>
      <w:r>
        <w:rPr>
          <w:rFonts w:ascii="Times New Roman" w:hAnsi="Times New Roman"/>
          <w:color w:val="000000"/>
          <w:sz w:val="20"/>
        </w:rPr>
        <w:t xml:space="preserve"> as </w:t>
      </w:r>
      <w:proofErr w:type="spellStart"/>
      <w:r>
        <w:rPr>
          <w:rFonts w:ascii="Times New Roman" w:hAnsi="Times New Roman"/>
          <w:color w:val="000000"/>
          <w:sz w:val="20"/>
        </w:rPr>
        <w:t>appropriate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</w:p>
    <w:p w14:paraId="50662041" w14:textId="77777777" w:rsidR="0093707C" w:rsidRDefault="009370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F0484F" w14:textId="77777777" w:rsidR="0093707C" w:rsidRDefault="009370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12F1B7" w14:textId="77777777" w:rsidR="0093707C" w:rsidRDefault="0093707C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2CFCC6D" w14:textId="77777777" w:rsidR="0093707C" w:rsidRDefault="00C9276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sectPr w:rsidR="0093707C">
      <w:type w:val="continuous"/>
      <w:pgSz w:w="11906" w:h="16838"/>
      <w:pgMar w:top="1134" w:right="850" w:bottom="0" w:left="14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D0D"/>
    <w:multiLevelType w:val="hybridMultilevel"/>
    <w:tmpl w:val="5BB80B8A"/>
    <w:lvl w:ilvl="0" w:tplc="162AB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F5E81"/>
    <w:multiLevelType w:val="hybridMultilevel"/>
    <w:tmpl w:val="6B10E6AA"/>
    <w:lvl w:ilvl="0" w:tplc="829AC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C768C"/>
    <w:multiLevelType w:val="hybridMultilevel"/>
    <w:tmpl w:val="4A807B36"/>
    <w:lvl w:ilvl="0" w:tplc="D242BCF2">
      <w:numFmt w:val="bullet"/>
      <w:lvlText w:val="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100D"/>
    <w:multiLevelType w:val="hybridMultilevel"/>
    <w:tmpl w:val="FFAC3570"/>
    <w:lvl w:ilvl="0" w:tplc="829AC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7C"/>
    <w:rsid w:val="0093707C"/>
    <w:rsid w:val="00C92761"/>
    <w:rsid w:val="00C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F451"/>
  <w15:docId w15:val="{9454CE37-6BA2-4FC0-9556-0ADA92B4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…………</dc:title>
  <dc:creator>Uniwerystet Medyczny</dc:creator>
  <cp:lastModifiedBy>Dominika Malchar-Michalska</cp:lastModifiedBy>
  <cp:revision>2</cp:revision>
  <dcterms:created xsi:type="dcterms:W3CDTF">2026-06-21T12:42:00Z</dcterms:created>
  <dcterms:modified xsi:type="dcterms:W3CDTF">2026-06-21T12:42:00Z</dcterms:modified>
</cp:coreProperties>
</file>