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8810B" w14:textId="3469C284" w:rsidR="00130245" w:rsidRPr="007479B8" w:rsidRDefault="00130245" w:rsidP="00130245">
      <w:pPr>
        <w:autoSpaceDE w:val="0"/>
        <w:autoSpaceDN w:val="0"/>
        <w:adjustRightInd w:val="0"/>
        <w:jc w:val="right"/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</w:pPr>
      <w:bookmarkStart w:id="0" w:name="_GoBack"/>
      <w:bookmarkEnd w:id="0"/>
      <w:r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  <w:t>….</w:t>
      </w:r>
      <w:r w:rsidRPr="007479B8"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  <w:t>.…………………</w:t>
      </w:r>
    </w:p>
    <w:p w14:paraId="446B82C0" w14:textId="77777777" w:rsidR="00130245" w:rsidRPr="007479B8" w:rsidRDefault="00130245" w:rsidP="00130245">
      <w:pPr>
        <w:autoSpaceDE w:val="0"/>
        <w:autoSpaceDN w:val="0"/>
        <w:adjustRightInd w:val="0"/>
        <w:jc w:val="right"/>
        <w:rPr>
          <w:rFonts w:ascii="Bookman Old Style" w:hAnsi="Bookman Old Style" w:cstheme="minorHAnsi"/>
          <w:bCs/>
          <w:color w:val="000000" w:themeColor="text1"/>
          <w:sz w:val="22"/>
          <w:szCs w:val="22"/>
        </w:rPr>
      </w:pPr>
      <w:r w:rsidRPr="007479B8"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  <w:t xml:space="preserve">miejscowość, </w:t>
      </w:r>
      <w:r w:rsidRPr="007479B8">
        <w:rPr>
          <w:rFonts w:ascii="Bookman Old Style" w:hAnsi="Bookman Old Style" w:cstheme="minorHAnsi"/>
          <w:bCs/>
          <w:color w:val="000000" w:themeColor="text1"/>
          <w:sz w:val="22"/>
          <w:szCs w:val="22"/>
        </w:rPr>
        <w:t>data</w:t>
      </w:r>
    </w:p>
    <w:p w14:paraId="6B83CE0C" w14:textId="77777777" w:rsidR="00130245" w:rsidRPr="007479B8" w:rsidRDefault="00130245" w:rsidP="00130245">
      <w:pPr>
        <w:autoSpaceDE w:val="0"/>
        <w:autoSpaceDN w:val="0"/>
        <w:adjustRightInd w:val="0"/>
        <w:jc w:val="both"/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</w:pPr>
    </w:p>
    <w:p w14:paraId="3A849B72" w14:textId="77777777" w:rsidR="00130245" w:rsidRPr="007479B8" w:rsidRDefault="00130245" w:rsidP="00130245">
      <w:pPr>
        <w:autoSpaceDE w:val="0"/>
        <w:autoSpaceDN w:val="0"/>
        <w:adjustRightInd w:val="0"/>
        <w:jc w:val="both"/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</w:pPr>
    </w:p>
    <w:p w14:paraId="0C4C2C46" w14:textId="77777777" w:rsidR="00130245" w:rsidRPr="007479B8" w:rsidRDefault="00130245" w:rsidP="00130245">
      <w:pPr>
        <w:autoSpaceDE w:val="0"/>
        <w:autoSpaceDN w:val="0"/>
        <w:adjustRightInd w:val="0"/>
        <w:jc w:val="both"/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</w:pPr>
      <w:r w:rsidRPr="007479B8"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  <w:t>……………………………</w:t>
      </w:r>
      <w:r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  <w:t>…….</w:t>
      </w:r>
    </w:p>
    <w:p w14:paraId="614B3452" w14:textId="77777777" w:rsidR="00130245" w:rsidRPr="007479B8" w:rsidRDefault="00130245" w:rsidP="00130245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7479B8"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  <w:t xml:space="preserve">imię </w:t>
      </w: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>i nazwisko kandydata</w:t>
      </w:r>
    </w:p>
    <w:p w14:paraId="1D232527" w14:textId="77777777" w:rsidR="00130245" w:rsidRPr="007479B8" w:rsidRDefault="00130245" w:rsidP="00130245">
      <w:pPr>
        <w:autoSpaceDE w:val="0"/>
        <w:autoSpaceDN w:val="0"/>
        <w:adjustRightInd w:val="0"/>
        <w:jc w:val="both"/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</w:pPr>
    </w:p>
    <w:p w14:paraId="68550A34" w14:textId="77777777" w:rsidR="00130245" w:rsidRPr="007479B8" w:rsidRDefault="00130245" w:rsidP="00130245">
      <w:pPr>
        <w:autoSpaceDE w:val="0"/>
        <w:autoSpaceDN w:val="0"/>
        <w:adjustRightInd w:val="0"/>
        <w:jc w:val="both"/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</w:pPr>
    </w:p>
    <w:p w14:paraId="21756035" w14:textId="77777777" w:rsidR="00130245" w:rsidRPr="007479B8" w:rsidRDefault="00130245" w:rsidP="00130245">
      <w:pPr>
        <w:autoSpaceDE w:val="0"/>
        <w:autoSpaceDN w:val="0"/>
        <w:adjustRightInd w:val="0"/>
        <w:jc w:val="both"/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</w:pPr>
    </w:p>
    <w:p w14:paraId="2EF899A3" w14:textId="77777777" w:rsidR="00130245" w:rsidRPr="007479B8" w:rsidRDefault="00130245" w:rsidP="00130245">
      <w:pPr>
        <w:autoSpaceDE w:val="0"/>
        <w:autoSpaceDN w:val="0"/>
        <w:adjustRightInd w:val="0"/>
        <w:jc w:val="center"/>
        <w:rPr>
          <w:rFonts w:ascii="Bookman Old Style" w:hAnsi="Bookman Old Style" w:cstheme="minorHAnsi"/>
          <w:b/>
          <w:color w:val="000000" w:themeColor="text1"/>
          <w:sz w:val="22"/>
          <w:szCs w:val="22"/>
        </w:rPr>
      </w:pPr>
      <w:r w:rsidRPr="007479B8">
        <w:rPr>
          <w:rFonts w:ascii="Bookman Old Style" w:eastAsia="HiddenHorzOCR" w:hAnsi="Bookman Old Style" w:cstheme="minorHAnsi"/>
          <w:b/>
          <w:color w:val="000000" w:themeColor="text1"/>
          <w:sz w:val="22"/>
          <w:szCs w:val="22"/>
        </w:rPr>
        <w:t>Oświadczenie</w:t>
      </w:r>
      <w:r w:rsidRPr="007479B8">
        <w:rPr>
          <w:rFonts w:ascii="Bookman Old Style" w:hAnsi="Bookman Old Style" w:cstheme="minorHAnsi"/>
          <w:b/>
          <w:color w:val="000000" w:themeColor="text1"/>
          <w:sz w:val="28"/>
          <w:szCs w:val="28"/>
        </w:rPr>
        <w:t xml:space="preserve"> </w:t>
      </w:r>
      <w:r w:rsidRPr="007479B8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autora pracy doktorskiej o jej oryginalności, samodzielności jej przygotowania</w:t>
      </w:r>
    </w:p>
    <w:p w14:paraId="122AC787" w14:textId="77777777" w:rsidR="00130245" w:rsidRPr="007479B8" w:rsidRDefault="00130245" w:rsidP="00130245">
      <w:pPr>
        <w:autoSpaceDE w:val="0"/>
        <w:autoSpaceDN w:val="0"/>
        <w:adjustRightInd w:val="0"/>
        <w:jc w:val="center"/>
        <w:rPr>
          <w:rFonts w:ascii="Bookman Old Style" w:hAnsi="Bookman Old Style" w:cstheme="minorHAnsi"/>
          <w:b/>
          <w:bCs/>
          <w:color w:val="000000" w:themeColor="text1"/>
          <w:sz w:val="22"/>
          <w:szCs w:val="22"/>
        </w:rPr>
      </w:pPr>
      <w:r w:rsidRPr="007479B8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i o nienaruszeniu praw autorskich</w:t>
      </w:r>
    </w:p>
    <w:p w14:paraId="0E353A32" w14:textId="77777777" w:rsidR="00130245" w:rsidRPr="007479B8" w:rsidRDefault="00130245" w:rsidP="00130245">
      <w:pPr>
        <w:autoSpaceDE w:val="0"/>
        <w:autoSpaceDN w:val="0"/>
        <w:adjustRightInd w:val="0"/>
        <w:rPr>
          <w:rFonts w:ascii="Bookman Old Style" w:hAnsi="Bookman Old Style" w:cstheme="minorHAnsi"/>
          <w:bCs/>
          <w:color w:val="000000" w:themeColor="text1"/>
          <w:sz w:val="22"/>
          <w:szCs w:val="22"/>
        </w:rPr>
      </w:pPr>
    </w:p>
    <w:p w14:paraId="2B0653D3" w14:textId="77777777" w:rsidR="00130245" w:rsidRPr="007479B8" w:rsidRDefault="00130245" w:rsidP="00130245">
      <w:pPr>
        <w:autoSpaceDE w:val="0"/>
        <w:autoSpaceDN w:val="0"/>
        <w:adjustRightInd w:val="0"/>
        <w:rPr>
          <w:rFonts w:ascii="Bookman Old Style" w:hAnsi="Bookman Old Style" w:cstheme="minorHAnsi"/>
          <w:bCs/>
          <w:color w:val="000000" w:themeColor="text1"/>
          <w:sz w:val="22"/>
          <w:szCs w:val="22"/>
        </w:rPr>
      </w:pPr>
    </w:p>
    <w:p w14:paraId="2CCAA051" w14:textId="77777777" w:rsidR="00130245" w:rsidRPr="007479B8" w:rsidRDefault="00130245" w:rsidP="00130245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bCs/>
          <w:color w:val="000000" w:themeColor="text1"/>
          <w:sz w:val="22"/>
          <w:szCs w:val="22"/>
        </w:rPr>
      </w:pPr>
    </w:p>
    <w:p w14:paraId="74751505" w14:textId="77777777" w:rsidR="00130245" w:rsidRPr="007479B8" w:rsidRDefault="00130245" w:rsidP="00130245">
      <w:pPr>
        <w:autoSpaceDE w:val="0"/>
        <w:autoSpaceDN w:val="0"/>
        <w:adjustRightInd w:val="0"/>
        <w:jc w:val="both"/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</w:pPr>
      <w:r w:rsidRPr="007479B8">
        <w:rPr>
          <w:rFonts w:ascii="Bookman Old Style" w:hAnsi="Bookman Old Style" w:cstheme="minorHAnsi"/>
          <w:bCs/>
          <w:color w:val="000000" w:themeColor="text1"/>
          <w:sz w:val="22"/>
          <w:szCs w:val="22"/>
        </w:rPr>
        <w:t xml:space="preserve">Ja, </w:t>
      </w:r>
      <w:r w:rsidRPr="007479B8"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  <w:t xml:space="preserve">niżej </w:t>
      </w: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podpisany </w:t>
      </w:r>
      <w:r w:rsidRPr="007479B8"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  <w:t>oświadczam, że:</w:t>
      </w:r>
    </w:p>
    <w:p w14:paraId="4AB4599A" w14:textId="77777777" w:rsidR="00130245" w:rsidRPr="007479B8" w:rsidRDefault="00130245" w:rsidP="00130245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</w:p>
    <w:p w14:paraId="03DE3B4C" w14:textId="77777777" w:rsidR="00130245" w:rsidRDefault="00130245" w:rsidP="00130245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>a) rozprawa doktorska pt. ………………………………………………………………</w:t>
      </w:r>
      <w:r>
        <w:rPr>
          <w:rFonts w:ascii="Bookman Old Style" w:hAnsi="Bookman Old Style" w:cstheme="minorHAnsi"/>
          <w:color w:val="000000" w:themeColor="text1"/>
          <w:sz w:val="22"/>
          <w:szCs w:val="22"/>
        </w:rPr>
        <w:t>..</w:t>
      </w:r>
    </w:p>
    <w:p w14:paraId="7F95779F" w14:textId="77777777" w:rsidR="00130245" w:rsidRPr="007479B8" w:rsidRDefault="00130245" w:rsidP="00130245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>
        <w:rPr>
          <w:rFonts w:ascii="Bookman Old Style" w:hAnsi="Bookman Old Style" w:cs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......................................................................................................................</w:t>
      </w:r>
    </w:p>
    <w:p w14:paraId="241B04A0" w14:textId="77777777" w:rsidR="00130245" w:rsidRPr="007479B8" w:rsidRDefault="00130245" w:rsidP="00130245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jest wynikiem mojej </w:t>
      </w:r>
      <w:r w:rsidRPr="007479B8"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  <w:t xml:space="preserve">działalności </w:t>
      </w: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twórczej i </w:t>
      </w:r>
      <w:r w:rsidRPr="007479B8"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  <w:t xml:space="preserve">powstała </w:t>
      </w: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bez niedozwolonego </w:t>
      </w:r>
      <w:r w:rsidRPr="007479B8"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  <w:t xml:space="preserve">udziału </w:t>
      </w: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>osób trzecich;</w:t>
      </w:r>
    </w:p>
    <w:p w14:paraId="3B8D3D53" w14:textId="77777777" w:rsidR="00130245" w:rsidRPr="007479B8" w:rsidRDefault="00130245" w:rsidP="00130245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b) wszystkie wykorzystane przeze mnie </w:t>
      </w:r>
      <w:r w:rsidRPr="007479B8"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  <w:t xml:space="preserve">materiały źródłowe </w:t>
      </w: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i opracowania </w:t>
      </w:r>
      <w:r w:rsidRPr="007479B8"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  <w:t xml:space="preserve">zostały </w:t>
      </w: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>w niej wymienione, a napisana przez mnie praca nie narusza praw autorskich osób trzecich;</w:t>
      </w:r>
    </w:p>
    <w:p w14:paraId="347672C5" w14:textId="77777777" w:rsidR="00130245" w:rsidRPr="007479B8" w:rsidRDefault="00130245" w:rsidP="00130245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c) </w:t>
      </w:r>
      <w:r w:rsidRPr="007479B8"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  <w:t xml:space="preserve">załączona </w:t>
      </w: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wersja elektroniczna pracy jest </w:t>
      </w:r>
      <w:r w:rsidRPr="007479B8"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  <w:t xml:space="preserve">tożsama </w:t>
      </w: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>z wydrukiem rozprawy;</w:t>
      </w:r>
    </w:p>
    <w:p w14:paraId="3F1DAC55" w14:textId="77777777" w:rsidR="00130245" w:rsidRPr="007479B8" w:rsidRDefault="00130245" w:rsidP="00130245">
      <w:pPr>
        <w:ind w:firstLine="708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>d) praca nie była wcześniej podstawą nadania stopnia innej osobie.</w:t>
      </w:r>
    </w:p>
    <w:p w14:paraId="70691EA1" w14:textId="77777777" w:rsidR="00130245" w:rsidRPr="007479B8" w:rsidRDefault="00130245" w:rsidP="00130245">
      <w:pPr>
        <w:spacing w:before="240"/>
        <w:ind w:firstLine="708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>Mam świadomość, że złożenie nieprawdziwego oświadczenia skutkować będzie niedopuszczeniem do dalszych czynności postepowania w sprawie nadania stopnia doktora lub cofnięciem decyzji o nadaniu mi stopnia doktora oraz wszczęciem postępowania dyscyplinarnego/karnego.</w:t>
      </w:r>
    </w:p>
    <w:p w14:paraId="0BC8F9F5" w14:textId="77777777" w:rsidR="00130245" w:rsidRPr="007479B8" w:rsidRDefault="00130245" w:rsidP="00130245">
      <w:pPr>
        <w:spacing w:before="240"/>
        <w:rPr>
          <w:rFonts w:ascii="Bookman Old Style" w:hAnsi="Bookman Old Style" w:cstheme="minorHAnsi"/>
          <w:color w:val="000000" w:themeColor="text1"/>
          <w:sz w:val="22"/>
          <w:szCs w:val="22"/>
        </w:rPr>
      </w:pPr>
    </w:p>
    <w:p w14:paraId="3829DC09" w14:textId="77777777" w:rsidR="00130245" w:rsidRPr="007479B8" w:rsidRDefault="00130245" w:rsidP="00130245">
      <w:pPr>
        <w:spacing w:line="360" w:lineRule="auto"/>
        <w:jc w:val="both"/>
        <w:rPr>
          <w:rFonts w:ascii="Bookman Old Style" w:hAnsi="Bookman Old Style" w:cstheme="minorHAnsi"/>
          <w:b/>
          <w:bCs/>
          <w:color w:val="000000" w:themeColor="text1"/>
          <w:sz w:val="22"/>
          <w:szCs w:val="22"/>
        </w:rPr>
      </w:pPr>
    </w:p>
    <w:p w14:paraId="38EB094E" w14:textId="77777777" w:rsidR="00130245" w:rsidRPr="007479B8" w:rsidRDefault="00130245" w:rsidP="00130245">
      <w:pPr>
        <w:spacing w:line="360" w:lineRule="auto"/>
        <w:jc w:val="both"/>
        <w:rPr>
          <w:rFonts w:ascii="Bookman Old Style" w:hAnsi="Bookman Old Style" w:cstheme="minorHAnsi"/>
          <w:b/>
          <w:bCs/>
          <w:color w:val="000000" w:themeColor="text1"/>
          <w:sz w:val="22"/>
          <w:szCs w:val="22"/>
        </w:rPr>
      </w:pPr>
    </w:p>
    <w:p w14:paraId="2BD0CC7B" w14:textId="77777777" w:rsidR="00130245" w:rsidRPr="007479B8" w:rsidRDefault="00130245" w:rsidP="00130245">
      <w:pPr>
        <w:spacing w:line="360" w:lineRule="auto"/>
        <w:jc w:val="both"/>
        <w:rPr>
          <w:rFonts w:ascii="Bookman Old Style" w:hAnsi="Bookman Old Style" w:cstheme="minorHAnsi"/>
          <w:b/>
          <w:bCs/>
          <w:color w:val="000000" w:themeColor="text1"/>
          <w:sz w:val="22"/>
          <w:szCs w:val="22"/>
        </w:rPr>
      </w:pPr>
    </w:p>
    <w:p w14:paraId="044147AE" w14:textId="77777777" w:rsidR="00130245" w:rsidRPr="007479B8" w:rsidRDefault="00130245" w:rsidP="00130245">
      <w:pPr>
        <w:spacing w:line="360" w:lineRule="auto"/>
        <w:ind w:left="5664" w:firstLine="708"/>
        <w:jc w:val="both"/>
        <w:rPr>
          <w:rFonts w:ascii="Bookman Old Style" w:hAnsi="Bookman Old Style" w:cstheme="minorHAnsi"/>
          <w:bCs/>
          <w:color w:val="000000" w:themeColor="text1"/>
          <w:sz w:val="22"/>
          <w:szCs w:val="22"/>
        </w:rPr>
      </w:pPr>
      <w:r w:rsidRPr="007479B8">
        <w:rPr>
          <w:rFonts w:ascii="Bookman Old Style" w:hAnsi="Bookman Old Style" w:cstheme="minorHAnsi"/>
          <w:bCs/>
          <w:color w:val="000000" w:themeColor="text1"/>
          <w:sz w:val="22"/>
          <w:szCs w:val="22"/>
        </w:rPr>
        <w:t>…………………..</w:t>
      </w:r>
    </w:p>
    <w:p w14:paraId="57678C24" w14:textId="77777777" w:rsidR="00130245" w:rsidRPr="007479B8" w:rsidRDefault="00130245" w:rsidP="00130245">
      <w:pPr>
        <w:spacing w:line="360" w:lineRule="auto"/>
        <w:ind w:left="5664" w:firstLine="708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7479B8">
        <w:rPr>
          <w:rFonts w:ascii="Bookman Old Style" w:hAnsi="Bookman Old Style" w:cstheme="minorHAnsi"/>
          <w:bCs/>
          <w:color w:val="000000" w:themeColor="text1"/>
          <w:sz w:val="22"/>
          <w:szCs w:val="22"/>
        </w:rPr>
        <w:t>podpis kandydata</w:t>
      </w:r>
    </w:p>
    <w:p w14:paraId="3A78282E" w14:textId="77777777" w:rsidR="00130245" w:rsidRPr="007479B8" w:rsidRDefault="00130245" w:rsidP="00130245">
      <w:pPr>
        <w:spacing w:line="360" w:lineRule="auto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</w:p>
    <w:p w14:paraId="2EAA4427" w14:textId="77777777" w:rsidR="00130245" w:rsidRPr="007479B8" w:rsidRDefault="00130245" w:rsidP="00130245">
      <w:pPr>
        <w:spacing w:line="360" w:lineRule="auto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</w:p>
    <w:p w14:paraId="55056508" w14:textId="77777777" w:rsidR="00130245" w:rsidRPr="007479B8" w:rsidRDefault="00130245" w:rsidP="00130245">
      <w:pPr>
        <w:spacing w:line="360" w:lineRule="auto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</w:p>
    <w:p w14:paraId="4B01CE14" w14:textId="77777777" w:rsidR="00130245" w:rsidRPr="007479B8" w:rsidRDefault="00130245" w:rsidP="00130245">
      <w:pPr>
        <w:spacing w:line="360" w:lineRule="auto"/>
        <w:jc w:val="both"/>
        <w:rPr>
          <w:rFonts w:ascii="Bookman Old Style" w:hAnsi="Bookman Old Style" w:cstheme="minorHAnsi"/>
          <w:color w:val="000000" w:themeColor="text1"/>
        </w:rPr>
      </w:pPr>
    </w:p>
    <w:p w14:paraId="347F9CF3" w14:textId="77777777" w:rsidR="00A67D14" w:rsidRDefault="00A67D14"/>
    <w:sectPr w:rsidR="00A67D14" w:rsidSect="00564925">
      <w:type w:val="continuous"/>
      <w:pgSz w:w="11905" w:h="16837"/>
      <w:pgMar w:top="1417" w:right="1417" w:bottom="1417" w:left="141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EC5"/>
    <w:rsid w:val="00037EF7"/>
    <w:rsid w:val="00130245"/>
    <w:rsid w:val="00564925"/>
    <w:rsid w:val="00A67D14"/>
    <w:rsid w:val="00B41EC5"/>
    <w:rsid w:val="00C5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27DA1"/>
  <w15:chartTrackingRefBased/>
  <w15:docId w15:val="{96341201-08BB-419A-BD03-902CEDB1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0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Tusiński</dc:creator>
  <cp:keywords/>
  <dc:description/>
  <cp:lastModifiedBy>user</cp:lastModifiedBy>
  <cp:revision>2</cp:revision>
  <dcterms:created xsi:type="dcterms:W3CDTF">2021-11-30T08:26:00Z</dcterms:created>
  <dcterms:modified xsi:type="dcterms:W3CDTF">2021-11-30T08:26:00Z</dcterms:modified>
</cp:coreProperties>
</file>